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C3" w:rsidRDefault="00871BB1" w:rsidP="00FF0B56">
      <w:pPr>
        <w:jc w:val="center"/>
        <w:rPr>
          <w:b/>
          <w:bCs/>
          <w:sz w:val="24"/>
          <w:szCs w:val="24"/>
        </w:rPr>
      </w:pPr>
      <w:r w:rsidRPr="00871BB1">
        <w:rPr>
          <w:bCs/>
          <w:noProof/>
          <w:color w:val="000000" w:themeColor="text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.35pt;margin-top:53.7pt;width:520.8pt;height:43.2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1eRQIAANIEAAAOAAAAZHJzL2Uyb0RvYy54bWysVNuO0zAQfUfiHyy/0zRVtyxR09XSBYS0&#10;XMTCB7i+NNY6HmN7m5SvZ+yk2XKRQIgXy87MnJlzZibrq7415CB90GBrWs7mlEjLQWi7r+mXz6+f&#10;XVISIrOCGbCypkcZ6NXm6ZN15yq5gAaMkJ4giA1V52raxOiqogi8kS0LM3DSolGBb1nEp98XwrMO&#10;0VtTLObzVdGBF84DlyHg15vBSDcZXynJ4welgozE1BRri/n0+dyls9isWbX3zDWaj2Wwf6iiZdpi&#10;0gnqhkVGHrz+BarV3EMAFWcc2gKU0lxmDsimnP/E5q5hTmYuKE5wk0zh/8Hy94c799GT2L+EHhuY&#10;SQR3C/w+EAvbhtm9vPYeukYygYnLJFnRuVCNoUnqUIUEsuvegcAms4cIGahXvk2qIE+C6NiA4yS6&#10;7CPh+HG1KpflCk0cbRfLy9Uyd6Vg1Sna+RDfSGhJutTUY1MzOjvchpiqYdXJJSUzNp2p3FdWkHh0&#10;WJHF4aOkq2krBSVG4qymW+5+ZNr8jSemSdCZe6I7Eo9HI4e0n6QiWiClxaBimmG5NZ4cGE4f41za&#10;OMiXkNA7hSltzBQ4yv9joJmCRt8UJvNsT4HzP2ecInJWsHEKbrUF/zsAcX8qVw3+J/YD59T32O96&#10;VDFddyCOOAQehiXDnwJeGvDfUHhcsJqGrw/MYxvMW4uD9KJcYqdJzI/lxfMFPvy5ZXduYZYjVE0j&#10;JcN1G/MWJzIWrnHglM6z8FjJWCwuTh6RccnTZp6/s9fjr2jzHQAA//8DAFBLAwQUAAYACAAAACEA&#10;me06AN8AAAALAQAADwAAAGRycy9kb3ducmV2LnhtbEyPy07DMBBF90j8gzVI7FobUqVtiFMhJCQW&#10;iKptPmAaTx4iHkexm4a/x13Bbh5Hd87ku9n2YqLRd441PC0VCOLKmY4bDeXpfbEB4QOywd4xafgh&#10;D7vi/i7HzLgrH2g6hkbEEPYZamhDGDIpfdWSRb90A3Hc1W60GGI7NtKMeI3htpfPSqXSYsfxQosD&#10;vbVUfR8vVgOewkdST1X52e33NVKCh/Ir1frxYX59ARFoDn8w3PSjOhTR6ewubLzoNSxW60jGuVqv&#10;QNwAlaRbEOdYbZMNyCKX/38ofgEAAP//AwBQSwECLQAUAAYACAAAACEAtoM4kv4AAADhAQAAEwAA&#10;AAAAAAAAAAAAAAAAAAAAW0NvbnRlbnRfVHlwZXNdLnhtbFBLAQItABQABgAIAAAAIQA4/SH/1gAA&#10;AJQBAAALAAAAAAAAAAAAAAAAAC8BAABfcmVscy8ucmVsc1BLAQItABQABgAIAAAAIQAplq1eRQIA&#10;ANIEAAAOAAAAAAAAAAAAAAAAAC4CAABkcnMvZTJvRG9jLnhtbFBLAQItABQABgAIAAAAIQCZ7ToA&#10;3wAAAAsBAAAPAAAAAAAAAAAAAAAAAJ8EAABkcnMvZG93bnJldi54bWxQSwUGAAAAAAQABADzAAAA&#10;qwUAAAAA&#10;" fillcolor="white [3201]" strokecolor="#4472c4 [3204]" strokeweight="1pt">
            <v:textbox>
              <w:txbxContent>
                <w:p w:rsidR="004922D5" w:rsidRPr="004922D5" w:rsidRDefault="004922D5" w:rsidP="004922D5">
                  <w:pPr>
                    <w:spacing w:after="0"/>
                    <w:rPr>
                      <w:color w:val="4472C4" w:themeColor="accent1"/>
                      <w:sz w:val="24"/>
                      <w:szCs w:val="24"/>
                    </w:rPr>
                  </w:pP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>Adı</w:t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  <w:t>:</w:t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</w:r>
                  <w:r w:rsidR="0012677C">
                    <w:rPr>
                      <w:color w:val="4472C4" w:themeColor="accent1"/>
                      <w:sz w:val="24"/>
                      <w:szCs w:val="24"/>
                    </w:rPr>
                    <w:tab/>
                  </w:r>
                  <w:r w:rsidR="0012677C">
                    <w:rPr>
                      <w:color w:val="4472C4" w:themeColor="accent1"/>
                      <w:sz w:val="24"/>
                      <w:szCs w:val="24"/>
                    </w:rPr>
                    <w:tab/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</w:r>
                  <w:r w:rsidR="0012677C">
                    <w:rPr>
                      <w:color w:val="4472C4" w:themeColor="accent1"/>
                      <w:sz w:val="24"/>
                      <w:szCs w:val="24"/>
                    </w:rPr>
                    <w:t>Numarası:</w:t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  <w:t>Aldığı Puan:</w:t>
                  </w:r>
                </w:p>
                <w:p w:rsidR="004922D5" w:rsidRPr="004922D5" w:rsidRDefault="004922D5" w:rsidP="004922D5">
                  <w:pPr>
                    <w:spacing w:after="0"/>
                    <w:rPr>
                      <w:color w:val="4472C4" w:themeColor="accent1"/>
                      <w:sz w:val="24"/>
                      <w:szCs w:val="24"/>
                    </w:rPr>
                  </w:pP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>Soyadı</w:t>
                  </w:r>
                  <w:r w:rsidRPr="004922D5">
                    <w:rPr>
                      <w:color w:val="4472C4" w:themeColor="accent1"/>
                      <w:sz w:val="24"/>
                      <w:szCs w:val="24"/>
                    </w:rPr>
                    <w:tab/>
                    <w:t>:</w:t>
                  </w:r>
                </w:p>
              </w:txbxContent>
            </v:textbox>
            <w10:wrap type="square"/>
          </v:shape>
        </w:pict>
      </w:r>
      <w:proofErr w:type="gramStart"/>
      <w:r w:rsidR="00AB2258">
        <w:rPr>
          <w:bCs/>
          <w:color w:val="000000" w:themeColor="text1"/>
          <w:sz w:val="24"/>
          <w:szCs w:val="24"/>
        </w:rPr>
        <w:t>…………….</w:t>
      </w:r>
      <w:proofErr w:type="gramEnd"/>
      <w:r w:rsidR="00FF0B56" w:rsidRPr="004922D5">
        <w:rPr>
          <w:bCs/>
          <w:color w:val="000000" w:themeColor="text1"/>
          <w:sz w:val="24"/>
          <w:szCs w:val="24"/>
        </w:rPr>
        <w:t xml:space="preserve"> İLKOKULU 4. SINIFLAR İNSAN HAKLARI, YURTTAŞLIK VE DEMOKRASİ DERSİ 1. YAZILI SINAVI</w:t>
      </w:r>
    </w:p>
    <w:p w:rsidR="00FF0B56" w:rsidRPr="003717D6" w:rsidRDefault="003717D6" w:rsidP="004922D5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717D6">
        <w:rPr>
          <w:b/>
          <w:bCs/>
          <w:color w:val="FF0000"/>
          <w:sz w:val="28"/>
          <w:szCs w:val="28"/>
          <w:u w:val="single"/>
        </w:rPr>
        <w:t>SORULAR</w:t>
      </w:r>
    </w:p>
    <w:p w:rsidR="003717D6" w:rsidRDefault="003717D6" w:rsidP="003717D6">
      <w:pPr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5867400" cy="3939540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93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7D6" w:rsidRDefault="003717D6" w:rsidP="003717D6">
      <w:pPr>
        <w:jc w:val="center"/>
        <w:rPr>
          <w:b/>
          <w:bCs/>
          <w:sz w:val="24"/>
          <w:szCs w:val="24"/>
        </w:rPr>
      </w:pPr>
    </w:p>
    <w:p w:rsidR="003717D6" w:rsidRDefault="003717D6" w:rsidP="003717D6">
      <w:pPr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5905500" cy="3345180"/>
            <wp:effectExtent l="0" t="0" r="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34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7D6" w:rsidRDefault="003717D6" w:rsidP="003717D6">
      <w:pPr>
        <w:jc w:val="center"/>
        <w:rPr>
          <w:b/>
          <w:bCs/>
          <w:sz w:val="24"/>
          <w:szCs w:val="24"/>
        </w:rPr>
      </w:pPr>
    </w:p>
    <w:p w:rsidR="003717D6" w:rsidRDefault="003717D6" w:rsidP="003717D6">
      <w:pPr>
        <w:jc w:val="center"/>
        <w:rPr>
          <w:b/>
          <w:bCs/>
          <w:sz w:val="24"/>
          <w:szCs w:val="24"/>
        </w:rPr>
      </w:pPr>
    </w:p>
    <w:p w:rsidR="003717D6" w:rsidRDefault="000E4648" w:rsidP="000E4648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6271260" cy="6530340"/>
            <wp:effectExtent l="0" t="0" r="0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260" cy="653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648" w:rsidRPr="00E82373" w:rsidRDefault="000E4648" w:rsidP="000E4648">
      <w:pPr>
        <w:rPr>
          <w:rFonts w:ascii="Comic Sans MS" w:hAnsi="Comic Sans MS"/>
          <w:color w:val="0070C0"/>
          <w:u w:val="single"/>
        </w:rPr>
      </w:pPr>
      <w:r>
        <w:rPr>
          <w:b/>
          <w:bCs/>
          <w:sz w:val="24"/>
          <w:szCs w:val="24"/>
        </w:rPr>
        <w:t>Aşağıdaki görselleri uygun hak ve sorumluluklarla eşleştirin (5x5=25 puan)</w:t>
      </w:r>
      <w:r w:rsidR="00E82373" w:rsidRPr="00E82373">
        <w:rPr>
          <w:rFonts w:ascii="Comic Sans MS" w:hAnsi="Comic Sans MS"/>
          <w:color w:val="0070C0"/>
          <w:u w:val="single"/>
        </w:rPr>
        <w:t xml:space="preserve"> </w:t>
      </w:r>
      <w:proofErr w:type="gramStart"/>
      <w:r w:rsidR="00AB2258">
        <w:rPr>
          <w:rFonts w:ascii="Comic Sans MS" w:hAnsi="Comic Sans MS"/>
          <w:color w:val="0070C0"/>
          <w:u w:val="single"/>
        </w:rPr>
        <w:t>……..</w:t>
      </w:r>
      <w:proofErr w:type="gramEnd"/>
    </w:p>
    <w:p w:rsidR="000E4648" w:rsidRDefault="00843282" w:rsidP="000E4648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310640" cy="327660"/>
            <wp:effectExtent l="19050" t="19050" r="22860" b="1524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32766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287780" cy="304800"/>
            <wp:effectExtent l="19050" t="19050" r="26670" b="1905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3048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196340" cy="220980"/>
            <wp:effectExtent l="19050" t="19050" r="22860" b="2667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22098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371600" cy="259080"/>
            <wp:effectExtent l="19050" t="19050" r="19050" b="2667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5908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371600" cy="198120"/>
            <wp:effectExtent l="19050" t="19050" r="19050" b="1143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9812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43282" w:rsidRDefault="00843282" w:rsidP="000E4648">
      <w:pPr>
        <w:rPr>
          <w:b/>
          <w:bCs/>
          <w:noProof/>
          <w:sz w:val="24"/>
          <w:szCs w:val="24"/>
        </w:rPr>
      </w:pPr>
    </w:p>
    <w:p w:rsidR="00843282" w:rsidRDefault="00843282" w:rsidP="000E4648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455420" cy="86106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562100" cy="92202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546860" cy="891540"/>
            <wp:effectExtent l="0" t="0" r="0" b="381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282" w:rsidRPr="00FF0B56" w:rsidRDefault="00843282" w:rsidP="000E464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546860" cy="93726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516380" cy="853440"/>
            <wp:effectExtent l="0" t="0" r="7620" b="381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43282" w:rsidRPr="00FF0B56" w:rsidSect="00FF0B56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0B56"/>
    <w:rsid w:val="000E4648"/>
    <w:rsid w:val="0012677C"/>
    <w:rsid w:val="002833C3"/>
    <w:rsid w:val="00335A76"/>
    <w:rsid w:val="003717D6"/>
    <w:rsid w:val="004922D5"/>
    <w:rsid w:val="00643EFC"/>
    <w:rsid w:val="00843282"/>
    <w:rsid w:val="00871BB1"/>
    <w:rsid w:val="00927301"/>
    <w:rsid w:val="00AB2258"/>
    <w:rsid w:val="00E82373"/>
    <w:rsid w:val="00FF0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3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2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3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bahattin dülger</dc:creator>
  <cp:keywords/>
  <dc:description/>
  <cp:lastModifiedBy>User</cp:lastModifiedBy>
  <cp:revision>5</cp:revision>
  <cp:lastPrinted>2022-10-23T19:13:00Z</cp:lastPrinted>
  <dcterms:created xsi:type="dcterms:W3CDTF">2022-10-23T18:14:00Z</dcterms:created>
  <dcterms:modified xsi:type="dcterms:W3CDTF">2022-10-29T21:00:00Z</dcterms:modified>
</cp:coreProperties>
</file>